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58" w:rsidRPr="00A060DD" w:rsidRDefault="00A43458" w:rsidP="00A434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АДМИНИСТРАЦИЯ</w:t>
      </w:r>
    </w:p>
    <w:p w:rsidR="00A43458" w:rsidRPr="00A060DD" w:rsidRDefault="007A0D52" w:rsidP="00A43458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ШАРАШЕНСК</w:t>
      </w:r>
      <w:r w:rsidR="00A43458" w:rsidRPr="00A060DD">
        <w:rPr>
          <w:rFonts w:ascii="Arial" w:hAnsi="Arial" w:cs="Arial"/>
          <w:b/>
          <w:sz w:val="24"/>
          <w:szCs w:val="24"/>
        </w:rPr>
        <w:t>ОГО СЕЛЬСКОГО ПОСЕЛЕНИЯ</w:t>
      </w:r>
    </w:p>
    <w:p w:rsidR="00A43458" w:rsidRPr="00A060DD" w:rsidRDefault="00A43458" w:rsidP="00A43458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43458" w:rsidRPr="00A060DD" w:rsidRDefault="00A43458" w:rsidP="00A43458">
      <w:pPr>
        <w:pBdr>
          <w:bottom w:val="single" w:sz="12" w:space="1" w:color="auto"/>
        </w:pBd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43458" w:rsidRPr="00A060DD" w:rsidRDefault="00144E7A" w:rsidP="00A43458">
      <w:pPr>
        <w:pStyle w:val="1"/>
        <w:spacing w:after="0"/>
        <w:ind w:firstLine="540"/>
        <w:jc w:val="center"/>
        <w:rPr>
          <w:sz w:val="24"/>
          <w:szCs w:val="24"/>
        </w:rPr>
      </w:pPr>
      <w:proofErr w:type="gramStart"/>
      <w:r w:rsidRPr="00A060DD">
        <w:rPr>
          <w:sz w:val="24"/>
          <w:szCs w:val="24"/>
        </w:rPr>
        <w:t>П</w:t>
      </w:r>
      <w:proofErr w:type="gramEnd"/>
      <w:r w:rsidR="00A43458" w:rsidRPr="00A060DD">
        <w:rPr>
          <w:sz w:val="24"/>
          <w:szCs w:val="24"/>
        </w:rPr>
        <w:t xml:space="preserve"> О С Т А Н О В Л Е Н И Е</w:t>
      </w:r>
    </w:p>
    <w:p w:rsidR="00A43458" w:rsidRPr="00A060DD" w:rsidRDefault="00A43458" w:rsidP="00A434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3458" w:rsidRPr="00A060DD" w:rsidRDefault="00CB414B" w:rsidP="00A434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0DD">
        <w:rPr>
          <w:rFonts w:ascii="Arial" w:hAnsi="Arial" w:cs="Arial"/>
          <w:sz w:val="24"/>
          <w:szCs w:val="24"/>
        </w:rPr>
        <w:t xml:space="preserve">от </w:t>
      </w:r>
      <w:r w:rsidR="00465435">
        <w:rPr>
          <w:rFonts w:ascii="Arial" w:hAnsi="Arial" w:cs="Arial"/>
          <w:sz w:val="24"/>
          <w:szCs w:val="24"/>
        </w:rPr>
        <w:t>0</w:t>
      </w:r>
      <w:r w:rsidR="008A07E8">
        <w:rPr>
          <w:rFonts w:ascii="Arial" w:hAnsi="Arial" w:cs="Arial"/>
          <w:sz w:val="24"/>
          <w:szCs w:val="24"/>
        </w:rPr>
        <w:t>3</w:t>
      </w:r>
      <w:r w:rsidR="00637CAB" w:rsidRPr="00A060DD">
        <w:rPr>
          <w:rFonts w:ascii="Arial" w:hAnsi="Arial" w:cs="Arial"/>
          <w:sz w:val="24"/>
          <w:szCs w:val="24"/>
        </w:rPr>
        <w:t>.0</w:t>
      </w:r>
      <w:r w:rsidR="00465435">
        <w:rPr>
          <w:rFonts w:ascii="Arial" w:hAnsi="Arial" w:cs="Arial"/>
          <w:sz w:val="24"/>
          <w:szCs w:val="24"/>
        </w:rPr>
        <w:t>8</w:t>
      </w:r>
      <w:r w:rsidR="00637CAB" w:rsidRPr="00A060DD">
        <w:rPr>
          <w:rFonts w:ascii="Arial" w:hAnsi="Arial" w:cs="Arial"/>
          <w:sz w:val="24"/>
          <w:szCs w:val="24"/>
        </w:rPr>
        <w:t>.</w:t>
      </w:r>
      <w:r w:rsidR="000A7CE4" w:rsidRPr="00A060DD">
        <w:rPr>
          <w:rFonts w:ascii="Arial" w:hAnsi="Arial" w:cs="Arial"/>
          <w:sz w:val="24"/>
          <w:szCs w:val="24"/>
        </w:rPr>
        <w:t>201</w:t>
      </w:r>
      <w:r w:rsidR="00BC44C3">
        <w:rPr>
          <w:rFonts w:ascii="Arial" w:hAnsi="Arial" w:cs="Arial"/>
          <w:sz w:val="24"/>
          <w:szCs w:val="24"/>
        </w:rPr>
        <w:t>7</w:t>
      </w:r>
      <w:r w:rsidR="00A43458" w:rsidRPr="00A060DD">
        <w:rPr>
          <w:rFonts w:ascii="Arial" w:hAnsi="Arial" w:cs="Arial"/>
          <w:sz w:val="24"/>
          <w:szCs w:val="24"/>
        </w:rPr>
        <w:t xml:space="preserve">                      </w:t>
      </w:r>
      <w:r w:rsidR="007547AC" w:rsidRPr="00A060DD">
        <w:rPr>
          <w:rFonts w:ascii="Arial" w:hAnsi="Arial" w:cs="Arial"/>
          <w:sz w:val="24"/>
          <w:szCs w:val="24"/>
        </w:rPr>
        <w:t xml:space="preserve">       </w:t>
      </w:r>
      <w:r w:rsidR="00A43458" w:rsidRPr="00A060DD">
        <w:rPr>
          <w:rFonts w:ascii="Arial" w:hAnsi="Arial" w:cs="Arial"/>
          <w:sz w:val="24"/>
          <w:szCs w:val="24"/>
        </w:rPr>
        <w:t xml:space="preserve">       №</w:t>
      </w:r>
      <w:r w:rsidR="00D7744D" w:rsidRPr="00A060DD">
        <w:rPr>
          <w:rFonts w:ascii="Arial" w:hAnsi="Arial" w:cs="Arial"/>
          <w:sz w:val="24"/>
          <w:szCs w:val="24"/>
        </w:rPr>
        <w:t xml:space="preserve"> </w:t>
      </w:r>
      <w:r w:rsidR="00A24E1C">
        <w:rPr>
          <w:rFonts w:ascii="Arial" w:hAnsi="Arial" w:cs="Arial"/>
          <w:sz w:val="24"/>
          <w:szCs w:val="24"/>
        </w:rPr>
        <w:t>5</w:t>
      </w:r>
      <w:r w:rsidR="00E20907">
        <w:rPr>
          <w:rFonts w:ascii="Arial" w:hAnsi="Arial" w:cs="Arial"/>
          <w:sz w:val="24"/>
          <w:szCs w:val="24"/>
        </w:rPr>
        <w:t>2</w:t>
      </w:r>
    </w:p>
    <w:p w:rsidR="00BE17AD" w:rsidRDefault="00BE17AD" w:rsidP="00BE17AD">
      <w:pPr>
        <w:pStyle w:val="ConsPlusTitle"/>
        <w:widowControl/>
        <w:ind w:right="4818"/>
        <w:rPr>
          <w:b w:val="0"/>
          <w:bCs w:val="0"/>
          <w:sz w:val="24"/>
          <w:szCs w:val="24"/>
        </w:rPr>
      </w:pPr>
    </w:p>
    <w:p w:rsidR="00E20907" w:rsidRPr="002D5427" w:rsidRDefault="00E20907" w:rsidP="00E20907">
      <w:pPr>
        <w:spacing w:after="0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 xml:space="preserve">О присвоении адреса жилому помещению, </w:t>
      </w:r>
    </w:p>
    <w:p w:rsidR="00E20907" w:rsidRPr="002D5427" w:rsidRDefault="00E20907" w:rsidP="00E2090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D5427">
        <w:rPr>
          <w:rFonts w:ascii="Arial" w:hAnsi="Arial" w:cs="Arial"/>
          <w:sz w:val="24"/>
          <w:szCs w:val="24"/>
        </w:rPr>
        <w:t>расположенному</w:t>
      </w:r>
      <w:proofErr w:type="gramEnd"/>
      <w:r w:rsidRPr="002D5427">
        <w:rPr>
          <w:rFonts w:ascii="Arial" w:hAnsi="Arial" w:cs="Arial"/>
          <w:sz w:val="24"/>
          <w:szCs w:val="24"/>
        </w:rPr>
        <w:t xml:space="preserve"> в </w:t>
      </w:r>
      <w:r w:rsidR="000B5C4C" w:rsidRPr="002D5427">
        <w:rPr>
          <w:rFonts w:ascii="Arial" w:hAnsi="Arial" w:cs="Arial"/>
          <w:bCs/>
          <w:sz w:val="24"/>
          <w:szCs w:val="24"/>
        </w:rPr>
        <w:t xml:space="preserve"> границах </w:t>
      </w:r>
      <w:r w:rsidRPr="002D5427">
        <w:rPr>
          <w:rFonts w:ascii="Arial" w:hAnsi="Arial" w:cs="Arial"/>
          <w:sz w:val="24"/>
          <w:szCs w:val="24"/>
        </w:rPr>
        <w:t>хутор</w:t>
      </w:r>
      <w:r w:rsidR="000B5C4C" w:rsidRPr="002D5427">
        <w:rPr>
          <w:rFonts w:ascii="Arial" w:hAnsi="Arial" w:cs="Arial"/>
          <w:sz w:val="24"/>
          <w:szCs w:val="24"/>
        </w:rPr>
        <w:t>а</w:t>
      </w:r>
      <w:r w:rsidRPr="002D5427">
        <w:rPr>
          <w:rFonts w:ascii="Arial" w:hAnsi="Arial" w:cs="Arial"/>
          <w:sz w:val="24"/>
          <w:szCs w:val="24"/>
        </w:rPr>
        <w:t xml:space="preserve"> Шарашенский </w:t>
      </w:r>
    </w:p>
    <w:p w:rsidR="00E20907" w:rsidRPr="002D5427" w:rsidRDefault="00E20907" w:rsidP="00E20907">
      <w:pPr>
        <w:spacing w:after="0"/>
        <w:rPr>
          <w:rFonts w:ascii="Arial" w:hAnsi="Arial" w:cs="Arial"/>
          <w:sz w:val="24"/>
          <w:szCs w:val="24"/>
        </w:rPr>
      </w:pPr>
    </w:p>
    <w:p w:rsidR="00E20907" w:rsidRPr="002D5427" w:rsidRDefault="00E20907" w:rsidP="00E20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 xml:space="preserve">     На основании заявления Шеиной О.А., в целях решения задач ведения единого</w:t>
      </w:r>
    </w:p>
    <w:p w:rsidR="00E20907" w:rsidRPr="002D5427" w:rsidRDefault="00E20907" w:rsidP="00E20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 xml:space="preserve">государственного реестра объектов градостроительной деятельности, в целях </w:t>
      </w:r>
    </w:p>
    <w:p w:rsidR="000B5C4C" w:rsidRPr="002D5427" w:rsidRDefault="00E20907" w:rsidP="00E20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 xml:space="preserve">идентификации объектов недвижимости и выделения их из ряда аналогичных объектов на территории Шарашенского сельского поселения Алексеевского муниципального района Волгоградской области, где отсутствует адресное хозяйство, руководствуясь </w:t>
      </w:r>
    </w:p>
    <w:p w:rsidR="002D5427" w:rsidRDefault="00E20907" w:rsidP="002D54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 xml:space="preserve">постановлением </w:t>
      </w:r>
      <w:r w:rsidRPr="002D5427">
        <w:rPr>
          <w:rFonts w:ascii="Arial" w:hAnsi="Arial" w:cs="Arial"/>
          <w:color w:val="000000" w:themeColor="text1"/>
          <w:sz w:val="24"/>
          <w:szCs w:val="24"/>
        </w:rPr>
        <w:t>администрации Алексеевского района Волгоградской области от 29.03.2004 года № 100 «О присвоении номеров объектам недвижимости»,</w:t>
      </w:r>
      <w:r w:rsidRPr="002D5427">
        <w:rPr>
          <w:rFonts w:ascii="Arial" w:hAnsi="Arial" w:cs="Arial"/>
          <w:sz w:val="24"/>
          <w:szCs w:val="24"/>
        </w:rPr>
        <w:t xml:space="preserve"> </w:t>
      </w:r>
      <w:r w:rsidR="002D5427" w:rsidRPr="002D5427">
        <w:rPr>
          <w:rFonts w:ascii="Arial" w:hAnsi="Arial" w:cs="Arial"/>
          <w:sz w:val="24"/>
          <w:szCs w:val="24"/>
        </w:rPr>
        <w:t>постановлением  администрации Шарашенского сельского поселения  от 31.03.2004 № 1 «О присвоении</w:t>
      </w:r>
    </w:p>
    <w:p w:rsidR="002D5427" w:rsidRDefault="002D5427" w:rsidP="002D54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427">
        <w:rPr>
          <w:rFonts w:ascii="Arial" w:hAnsi="Arial" w:cs="Arial"/>
          <w:sz w:val="24"/>
          <w:szCs w:val="24"/>
        </w:rPr>
        <w:t>номеров объектам недвижим</w:t>
      </w:r>
      <w:r w:rsidRPr="002D5427">
        <w:rPr>
          <w:rFonts w:ascii="Arial" w:hAnsi="Arial" w:cs="Arial"/>
          <w:sz w:val="24"/>
          <w:szCs w:val="24"/>
        </w:rPr>
        <w:t>о</w:t>
      </w:r>
      <w:r w:rsidRPr="002D5427">
        <w:rPr>
          <w:rFonts w:ascii="Arial" w:hAnsi="Arial" w:cs="Arial"/>
          <w:sz w:val="24"/>
          <w:szCs w:val="24"/>
        </w:rPr>
        <w:t>сти»</w:t>
      </w:r>
      <w:r>
        <w:rPr>
          <w:rFonts w:ascii="Arial" w:hAnsi="Arial" w:cs="Arial"/>
          <w:sz w:val="24"/>
          <w:szCs w:val="24"/>
        </w:rPr>
        <w:t xml:space="preserve">, </w:t>
      </w:r>
      <w:r w:rsidR="00E20907" w:rsidRPr="002D5427">
        <w:rPr>
          <w:rFonts w:ascii="Arial" w:hAnsi="Arial" w:cs="Arial"/>
          <w:sz w:val="24"/>
          <w:szCs w:val="24"/>
        </w:rPr>
        <w:t>администрация Шарашенского сельского поселения</w:t>
      </w:r>
    </w:p>
    <w:p w:rsidR="00E20907" w:rsidRPr="002D5427" w:rsidRDefault="00E20907" w:rsidP="002D54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D5427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2D5427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2D5427">
        <w:rPr>
          <w:rFonts w:ascii="Arial" w:hAnsi="Arial" w:cs="Arial"/>
          <w:b/>
          <w:sz w:val="24"/>
          <w:szCs w:val="24"/>
        </w:rPr>
        <w:t>н</w:t>
      </w:r>
      <w:proofErr w:type="spellEnd"/>
      <w:r w:rsidRPr="002D5427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E20907" w:rsidRPr="002D5427" w:rsidRDefault="00E20907" w:rsidP="00E209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907" w:rsidRPr="002D5427" w:rsidRDefault="00E20907" w:rsidP="00E20907">
      <w:pPr>
        <w:spacing w:after="0"/>
        <w:rPr>
          <w:rFonts w:ascii="Arial" w:hAnsi="Arial" w:cs="Arial"/>
          <w:bCs/>
          <w:sz w:val="24"/>
          <w:szCs w:val="24"/>
        </w:rPr>
      </w:pPr>
      <w:r w:rsidRPr="002D5427">
        <w:rPr>
          <w:rFonts w:ascii="Arial" w:hAnsi="Arial" w:cs="Arial"/>
          <w:bCs/>
          <w:sz w:val="24"/>
          <w:szCs w:val="24"/>
        </w:rPr>
        <w:t xml:space="preserve">     1. Присвоить жилому помещению с кадастровым номером 34:01:000000:1690,</w:t>
      </w:r>
    </w:p>
    <w:p w:rsidR="000B5C4C" w:rsidRPr="002D5427" w:rsidRDefault="00E20907" w:rsidP="00E20907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2D5427">
        <w:rPr>
          <w:rFonts w:ascii="Arial" w:hAnsi="Arial" w:cs="Arial"/>
          <w:bCs/>
          <w:sz w:val="24"/>
          <w:szCs w:val="24"/>
        </w:rPr>
        <w:t>расположенному</w:t>
      </w:r>
      <w:proofErr w:type="gramEnd"/>
      <w:r w:rsidRPr="002D5427">
        <w:rPr>
          <w:rFonts w:ascii="Arial" w:hAnsi="Arial" w:cs="Arial"/>
          <w:bCs/>
          <w:sz w:val="24"/>
          <w:szCs w:val="24"/>
        </w:rPr>
        <w:t xml:space="preserve"> в</w:t>
      </w:r>
      <w:r w:rsidR="000B5C4C" w:rsidRPr="002D5427">
        <w:rPr>
          <w:rFonts w:ascii="Arial" w:hAnsi="Arial" w:cs="Arial"/>
          <w:bCs/>
          <w:sz w:val="24"/>
          <w:szCs w:val="24"/>
        </w:rPr>
        <w:t xml:space="preserve"> границах </w:t>
      </w:r>
      <w:r w:rsidRPr="002D5427">
        <w:rPr>
          <w:rFonts w:ascii="Arial" w:hAnsi="Arial" w:cs="Arial"/>
          <w:bCs/>
          <w:sz w:val="24"/>
          <w:szCs w:val="24"/>
        </w:rPr>
        <w:t xml:space="preserve"> хутор</w:t>
      </w:r>
      <w:r w:rsidR="000B5C4C" w:rsidRPr="002D5427">
        <w:rPr>
          <w:rFonts w:ascii="Arial" w:hAnsi="Arial" w:cs="Arial"/>
          <w:bCs/>
          <w:sz w:val="24"/>
          <w:szCs w:val="24"/>
        </w:rPr>
        <w:t>а</w:t>
      </w:r>
      <w:r w:rsidRPr="002D5427">
        <w:rPr>
          <w:rFonts w:ascii="Arial" w:hAnsi="Arial" w:cs="Arial"/>
          <w:bCs/>
          <w:sz w:val="24"/>
          <w:szCs w:val="24"/>
        </w:rPr>
        <w:t xml:space="preserve"> Шарашенский   Алексеевского района Волгоградской области,  следующий адрес: Волгоградская область Алексеевский район хутор</w:t>
      </w:r>
    </w:p>
    <w:p w:rsidR="002D5427" w:rsidRDefault="00E20907" w:rsidP="002D5427">
      <w:pPr>
        <w:jc w:val="both"/>
        <w:rPr>
          <w:rFonts w:ascii="Arial" w:hAnsi="Arial" w:cs="Arial"/>
          <w:bCs/>
          <w:sz w:val="24"/>
          <w:szCs w:val="24"/>
        </w:rPr>
      </w:pPr>
      <w:r w:rsidRPr="002D5427">
        <w:rPr>
          <w:rFonts w:ascii="Arial" w:hAnsi="Arial" w:cs="Arial"/>
          <w:bCs/>
          <w:sz w:val="24"/>
          <w:szCs w:val="24"/>
        </w:rPr>
        <w:t>Шарашенский дом 48/</w:t>
      </w:r>
      <w:r w:rsidRPr="002D5427">
        <w:rPr>
          <w:rFonts w:ascii="Arial" w:hAnsi="Arial" w:cs="Arial"/>
          <w:bCs/>
          <w:sz w:val="24"/>
          <w:szCs w:val="24"/>
          <w:lang w:val="en-US"/>
        </w:rPr>
        <w:t>2</w:t>
      </w:r>
      <w:r w:rsidR="002D5427">
        <w:rPr>
          <w:rFonts w:ascii="Arial" w:hAnsi="Arial" w:cs="Arial"/>
          <w:bCs/>
          <w:sz w:val="24"/>
          <w:szCs w:val="24"/>
        </w:rPr>
        <w:t>.</w:t>
      </w:r>
    </w:p>
    <w:p w:rsidR="00E20907" w:rsidRPr="002D5427" w:rsidRDefault="002D5427" w:rsidP="002D54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2.</w:t>
      </w:r>
      <w:r w:rsidRPr="002D5427">
        <w:rPr>
          <w:rFonts w:ascii="Arial" w:hAnsi="Arial" w:cs="Arial"/>
          <w:sz w:val="24"/>
          <w:szCs w:val="24"/>
        </w:rPr>
        <w:t xml:space="preserve"> </w:t>
      </w:r>
      <w:r w:rsidR="000B5C4C" w:rsidRPr="002D5427">
        <w:rPr>
          <w:rFonts w:ascii="Arial" w:hAnsi="Arial" w:cs="Arial"/>
          <w:bCs/>
          <w:sz w:val="24"/>
          <w:szCs w:val="24"/>
        </w:rPr>
        <w:t>Ведущему с</w:t>
      </w:r>
      <w:r w:rsidR="00E20907" w:rsidRPr="002D5427">
        <w:rPr>
          <w:rFonts w:ascii="Arial" w:hAnsi="Arial" w:cs="Arial"/>
          <w:bCs/>
          <w:sz w:val="24"/>
          <w:szCs w:val="24"/>
        </w:rPr>
        <w:t xml:space="preserve">пециалисту администрации внести изменения в </w:t>
      </w:r>
      <w:proofErr w:type="spellStart"/>
      <w:r w:rsidR="00E20907" w:rsidRPr="002D5427">
        <w:rPr>
          <w:rFonts w:ascii="Arial" w:hAnsi="Arial" w:cs="Arial"/>
          <w:bCs/>
          <w:sz w:val="24"/>
          <w:szCs w:val="24"/>
        </w:rPr>
        <w:t>пох</w:t>
      </w:r>
      <w:r w:rsidR="00E20907" w:rsidRPr="002D5427">
        <w:rPr>
          <w:rFonts w:ascii="Arial" w:hAnsi="Arial" w:cs="Arial"/>
          <w:bCs/>
          <w:sz w:val="24"/>
          <w:szCs w:val="24"/>
        </w:rPr>
        <w:t>о</w:t>
      </w:r>
      <w:r w:rsidR="00E20907" w:rsidRPr="002D5427">
        <w:rPr>
          <w:rFonts w:ascii="Arial" w:hAnsi="Arial" w:cs="Arial"/>
          <w:bCs/>
          <w:sz w:val="24"/>
          <w:szCs w:val="24"/>
        </w:rPr>
        <w:t>зяйственную</w:t>
      </w:r>
      <w:proofErr w:type="spellEnd"/>
      <w:r w:rsidR="00E20907" w:rsidRPr="002D5427">
        <w:rPr>
          <w:rFonts w:ascii="Arial" w:hAnsi="Arial" w:cs="Arial"/>
          <w:bCs/>
          <w:sz w:val="24"/>
          <w:szCs w:val="24"/>
        </w:rPr>
        <w:t xml:space="preserve"> книгу.</w:t>
      </w:r>
    </w:p>
    <w:p w:rsidR="00E20907" w:rsidRPr="002D5427" w:rsidRDefault="00E20907" w:rsidP="00E20907">
      <w:pPr>
        <w:spacing w:after="0"/>
        <w:rPr>
          <w:rFonts w:ascii="Arial" w:hAnsi="Arial" w:cs="Arial"/>
          <w:bCs/>
          <w:sz w:val="24"/>
          <w:szCs w:val="24"/>
        </w:rPr>
      </w:pPr>
    </w:p>
    <w:p w:rsidR="00E20907" w:rsidRPr="00E20907" w:rsidRDefault="00E20907" w:rsidP="00E20907">
      <w:pPr>
        <w:tabs>
          <w:tab w:val="left" w:pos="5690"/>
        </w:tabs>
        <w:rPr>
          <w:rFonts w:ascii="Arial" w:hAnsi="Arial" w:cs="Arial"/>
          <w:sz w:val="24"/>
          <w:szCs w:val="24"/>
        </w:rPr>
      </w:pPr>
      <w:r w:rsidRPr="00E20907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Pr="00E20907">
        <w:rPr>
          <w:rFonts w:ascii="Arial" w:hAnsi="Arial" w:cs="Arial"/>
          <w:b/>
          <w:sz w:val="24"/>
          <w:szCs w:val="24"/>
        </w:rPr>
        <w:t xml:space="preserve"> </w:t>
      </w:r>
    </w:p>
    <w:p w:rsidR="00A43458" w:rsidRPr="00A060DD" w:rsidRDefault="00465435" w:rsidP="00BF1CFC">
      <w:pPr>
        <w:pStyle w:val="a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и.о. </w:t>
      </w:r>
      <w:r w:rsidR="00CB414B" w:rsidRPr="00A060DD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>лав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A0D52" w:rsidRPr="00A060DD">
        <w:rPr>
          <w:rFonts w:ascii="Arial" w:hAnsi="Arial" w:cs="Arial"/>
          <w:color w:val="000000"/>
          <w:spacing w:val="-1"/>
          <w:sz w:val="24"/>
          <w:szCs w:val="24"/>
        </w:rPr>
        <w:t>Шарашен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>ского</w:t>
      </w:r>
      <w:r w:rsidR="000107A4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</w:t>
      </w:r>
      <w:r w:rsidR="00CB414B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42EAF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A43458" w:rsidRPr="00A060DD" w:rsidRDefault="0051361F" w:rsidP="00BF1CFC">
      <w:pPr>
        <w:pStyle w:val="a3"/>
        <w:jc w:val="both"/>
        <w:rPr>
          <w:rFonts w:ascii="Arial" w:hAnsi="Arial" w:cs="Arial"/>
          <w:sz w:val="24"/>
          <w:szCs w:val="24"/>
        </w:rPr>
      </w:pPr>
      <w:r w:rsidRPr="00A060DD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ельского поселения                      </w:t>
      </w:r>
      <w:r w:rsidR="00042EAF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</w:t>
      </w:r>
      <w:proofErr w:type="spellStart"/>
      <w:r w:rsidR="00465435">
        <w:rPr>
          <w:rFonts w:ascii="Arial" w:hAnsi="Arial" w:cs="Arial"/>
          <w:color w:val="000000"/>
          <w:spacing w:val="-1"/>
          <w:sz w:val="24"/>
          <w:szCs w:val="24"/>
        </w:rPr>
        <w:t>И.Н.Черкесова</w:t>
      </w:r>
      <w:proofErr w:type="spellEnd"/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</w:t>
      </w:r>
      <w:r w:rsidR="000107A4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DB7B7D" w:rsidRPr="00A060DD" w:rsidRDefault="00DB7B7D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B7B7D" w:rsidRPr="00A060DD" w:rsidRDefault="00DB7B7D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66B07" w:rsidRPr="00A060DD" w:rsidRDefault="00366B07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010EA" w:rsidRPr="00A060DD" w:rsidRDefault="00B010EA" w:rsidP="00A43458">
      <w:pPr>
        <w:pStyle w:val="a3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B010EA" w:rsidRPr="00A060DD" w:rsidSect="00A060DD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1">
    <w:nsid w:val="07CD73BE"/>
    <w:multiLevelType w:val="hybridMultilevel"/>
    <w:tmpl w:val="273A48D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FBC3FA3"/>
    <w:multiLevelType w:val="hybridMultilevel"/>
    <w:tmpl w:val="AFB2EFA0"/>
    <w:lvl w:ilvl="0" w:tplc="1D58F8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43458"/>
    <w:rsid w:val="000107A4"/>
    <w:rsid w:val="00010910"/>
    <w:rsid w:val="00015B9F"/>
    <w:rsid w:val="000162A7"/>
    <w:rsid w:val="00017034"/>
    <w:rsid w:val="00033266"/>
    <w:rsid w:val="00042EAF"/>
    <w:rsid w:val="00084A6D"/>
    <w:rsid w:val="000A7CE4"/>
    <w:rsid w:val="000B5C4C"/>
    <w:rsid w:val="000C6880"/>
    <w:rsid w:val="000E7E87"/>
    <w:rsid w:val="00106E0A"/>
    <w:rsid w:val="001266A5"/>
    <w:rsid w:val="00144E7A"/>
    <w:rsid w:val="00177C52"/>
    <w:rsid w:val="001A05F8"/>
    <w:rsid w:val="001B554C"/>
    <w:rsid w:val="00223FE2"/>
    <w:rsid w:val="00245B26"/>
    <w:rsid w:val="00277EB8"/>
    <w:rsid w:val="002B1748"/>
    <w:rsid w:val="002B6D37"/>
    <w:rsid w:val="002C38B4"/>
    <w:rsid w:val="002C5D60"/>
    <w:rsid w:val="002D5427"/>
    <w:rsid w:val="003142DB"/>
    <w:rsid w:val="00345DEE"/>
    <w:rsid w:val="003478F3"/>
    <w:rsid w:val="00366B07"/>
    <w:rsid w:val="00366E71"/>
    <w:rsid w:val="003942AA"/>
    <w:rsid w:val="003D44AC"/>
    <w:rsid w:val="003E2422"/>
    <w:rsid w:val="003F2B40"/>
    <w:rsid w:val="00422F32"/>
    <w:rsid w:val="00445AFF"/>
    <w:rsid w:val="00465435"/>
    <w:rsid w:val="00492441"/>
    <w:rsid w:val="00496E3C"/>
    <w:rsid w:val="004C7F40"/>
    <w:rsid w:val="004D5530"/>
    <w:rsid w:val="005131BA"/>
    <w:rsid w:val="0051361F"/>
    <w:rsid w:val="00591144"/>
    <w:rsid w:val="005E13A6"/>
    <w:rsid w:val="00622FD1"/>
    <w:rsid w:val="00637CAB"/>
    <w:rsid w:val="006632DC"/>
    <w:rsid w:val="00667FFA"/>
    <w:rsid w:val="00675FA3"/>
    <w:rsid w:val="006A7F38"/>
    <w:rsid w:val="006E43E0"/>
    <w:rsid w:val="006F4088"/>
    <w:rsid w:val="00703013"/>
    <w:rsid w:val="007032A9"/>
    <w:rsid w:val="00713F23"/>
    <w:rsid w:val="00720693"/>
    <w:rsid w:val="007547AC"/>
    <w:rsid w:val="007A0D52"/>
    <w:rsid w:val="007A24CD"/>
    <w:rsid w:val="007A2B92"/>
    <w:rsid w:val="00855FE1"/>
    <w:rsid w:val="008931D0"/>
    <w:rsid w:val="008A07E8"/>
    <w:rsid w:val="008F7556"/>
    <w:rsid w:val="009125A2"/>
    <w:rsid w:val="0092455B"/>
    <w:rsid w:val="00932F9B"/>
    <w:rsid w:val="009426C1"/>
    <w:rsid w:val="0094514A"/>
    <w:rsid w:val="00951DB1"/>
    <w:rsid w:val="00952F5E"/>
    <w:rsid w:val="00956E3E"/>
    <w:rsid w:val="0097262A"/>
    <w:rsid w:val="009940BD"/>
    <w:rsid w:val="00995C9B"/>
    <w:rsid w:val="009A5F87"/>
    <w:rsid w:val="009B10AF"/>
    <w:rsid w:val="009B2934"/>
    <w:rsid w:val="009F6A0D"/>
    <w:rsid w:val="00A060DD"/>
    <w:rsid w:val="00A10579"/>
    <w:rsid w:val="00A24E1C"/>
    <w:rsid w:val="00A319C2"/>
    <w:rsid w:val="00A42755"/>
    <w:rsid w:val="00A43458"/>
    <w:rsid w:val="00A5053B"/>
    <w:rsid w:val="00A72EB7"/>
    <w:rsid w:val="00AF16D8"/>
    <w:rsid w:val="00B010EA"/>
    <w:rsid w:val="00B353EE"/>
    <w:rsid w:val="00B64980"/>
    <w:rsid w:val="00B950F5"/>
    <w:rsid w:val="00B96A55"/>
    <w:rsid w:val="00BB028A"/>
    <w:rsid w:val="00BB5DAE"/>
    <w:rsid w:val="00BC44C3"/>
    <w:rsid w:val="00BE17AD"/>
    <w:rsid w:val="00BF1CFC"/>
    <w:rsid w:val="00BF6D30"/>
    <w:rsid w:val="00C2607D"/>
    <w:rsid w:val="00C50F5B"/>
    <w:rsid w:val="00C6439B"/>
    <w:rsid w:val="00C810EE"/>
    <w:rsid w:val="00C836AB"/>
    <w:rsid w:val="00C83F9F"/>
    <w:rsid w:val="00C944D1"/>
    <w:rsid w:val="00C977F5"/>
    <w:rsid w:val="00CA0101"/>
    <w:rsid w:val="00CB01B9"/>
    <w:rsid w:val="00CB414B"/>
    <w:rsid w:val="00CC1C9C"/>
    <w:rsid w:val="00CE6FC6"/>
    <w:rsid w:val="00CF4DB6"/>
    <w:rsid w:val="00CF6C71"/>
    <w:rsid w:val="00CF78E8"/>
    <w:rsid w:val="00D307A0"/>
    <w:rsid w:val="00D6046E"/>
    <w:rsid w:val="00D707A0"/>
    <w:rsid w:val="00D7744D"/>
    <w:rsid w:val="00DA1D0E"/>
    <w:rsid w:val="00DB7B7D"/>
    <w:rsid w:val="00E175EA"/>
    <w:rsid w:val="00E20907"/>
    <w:rsid w:val="00E80B77"/>
    <w:rsid w:val="00EB0E54"/>
    <w:rsid w:val="00EB521D"/>
    <w:rsid w:val="00EB6BCA"/>
    <w:rsid w:val="00EC69B4"/>
    <w:rsid w:val="00EF3E69"/>
    <w:rsid w:val="00F1658C"/>
    <w:rsid w:val="00F531E1"/>
    <w:rsid w:val="00F7176E"/>
    <w:rsid w:val="00FC232A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34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45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43458"/>
    <w:rPr>
      <w:sz w:val="22"/>
      <w:szCs w:val="22"/>
    </w:rPr>
  </w:style>
  <w:style w:type="paragraph" w:customStyle="1" w:styleId="ConsPlusNormal">
    <w:name w:val="ConsPlusNormal"/>
    <w:uiPriority w:val="99"/>
    <w:rsid w:val="00A43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34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B5D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7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2016-07-26T06:06:00Z</cp:lastPrinted>
  <dcterms:created xsi:type="dcterms:W3CDTF">2011-08-16T07:14:00Z</dcterms:created>
  <dcterms:modified xsi:type="dcterms:W3CDTF">2017-08-08T05:38:00Z</dcterms:modified>
</cp:coreProperties>
</file>