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РЕЕСТР</w:t>
      </w:r>
    </w:p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>мест (площадок) накопления твёрдых коммунальных отходов</w:t>
      </w:r>
    </w:p>
    <w:p w:rsidR="00CC71D4" w:rsidRPr="008D3E73" w:rsidRDefault="00CC71D4" w:rsidP="00CC71D4">
      <w:pPr>
        <w:pStyle w:val="3"/>
        <w:spacing w:before="0" w:after="0"/>
        <w:rPr>
          <w:rFonts w:ascii="Times New Roman" w:hAnsi="Times New Roman" w:cs="Times New Roman"/>
        </w:rPr>
      </w:pPr>
      <w:r w:rsidRPr="008D3E73">
        <w:rPr>
          <w:rFonts w:ascii="Times New Roman" w:hAnsi="Times New Roman" w:cs="Times New Roman"/>
        </w:rPr>
        <w:t xml:space="preserve">на территории Шарашенского сельского поселения </w:t>
      </w:r>
    </w:p>
    <w:p w:rsidR="00CC71D4" w:rsidRPr="008D3E73" w:rsidRDefault="00CC71D4" w:rsidP="00CC71D4">
      <w:pPr>
        <w:rPr>
          <w:rFonts w:ascii="Times New Roman" w:hAnsi="Times New Roman" w:cs="Times New Roman"/>
        </w:rPr>
      </w:pPr>
    </w:p>
    <w:tbl>
      <w:tblPr>
        <w:tblW w:w="160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1778"/>
        <w:gridCol w:w="1373"/>
        <w:gridCol w:w="2313"/>
      </w:tblGrid>
      <w:tr w:rsidR="00CC71D4" w:rsidRPr="008D3E73" w:rsidTr="00CC71D4"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D3E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3E73">
              <w:rPr>
                <w:rFonts w:ascii="Times New Roman" w:hAnsi="Times New Roman" w:cs="Times New Roman"/>
              </w:rPr>
              <w:t>/</w:t>
            </w:r>
            <w:proofErr w:type="spellStart"/>
            <w:r w:rsidRPr="008D3E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Данные об источниках образования ТКО</w:t>
            </w:r>
          </w:p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CC71D4" w:rsidRPr="008D3E73" w:rsidTr="00CC71D4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географич</w:t>
            </w:r>
            <w:proofErr w:type="spellEnd"/>
            <w:r w:rsidRPr="008D3E73">
              <w:rPr>
                <w:rFonts w:ascii="Times New Roman" w:hAnsi="Times New Roman" w:cs="Times New Roman"/>
              </w:rPr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карта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Площадь</w:t>
            </w:r>
          </w:p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количество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объем контейнеров</w:t>
            </w:r>
          </w:p>
          <w:p w:rsidR="00CC71D4" w:rsidRPr="008D3E73" w:rsidRDefault="00CC71D4" w:rsidP="00A667E1">
            <w:pPr>
              <w:rPr>
                <w:rFonts w:ascii="Times New Roman" w:hAnsi="Times New Roman" w:cs="Times New Roman"/>
              </w:rPr>
            </w:pPr>
            <w:proofErr w:type="spellStart"/>
            <w:r w:rsidRPr="008D3E73">
              <w:rPr>
                <w:rFonts w:ascii="Times New Roman" w:hAnsi="Times New Roman" w:cs="Times New Roman"/>
              </w:rPr>
              <w:t>ккуб</w:t>
            </w:r>
            <w:proofErr w:type="gramStart"/>
            <w:r w:rsidRPr="008D3E7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наименование / ФИО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A667E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221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161"/>
        <w:gridCol w:w="1286"/>
        <w:gridCol w:w="1046"/>
        <w:gridCol w:w="1340"/>
        <w:gridCol w:w="1086"/>
        <w:gridCol w:w="1134"/>
        <w:gridCol w:w="851"/>
        <w:gridCol w:w="1701"/>
        <w:gridCol w:w="1701"/>
        <w:gridCol w:w="1575"/>
        <w:gridCol w:w="2145"/>
      </w:tblGrid>
      <w:tr w:rsidR="00CC71D4" w:rsidRPr="008D3E73" w:rsidTr="00CC71D4">
        <w:tc>
          <w:tcPr>
            <w:tcW w:w="1601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4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1. х. Шарашенский</w:t>
            </w:r>
          </w:p>
        </w:tc>
      </w:tr>
      <w:tr w:rsidR="00CC71D4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D3E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17" w:rsidRDefault="00016317" w:rsidP="00016317">
            <w:pPr>
              <w:ind w:firstLine="0"/>
            </w:pPr>
            <w:r w:rsidRPr="00E841E4">
              <w:t xml:space="preserve">Волгоградская область, </w:t>
            </w:r>
          </w:p>
          <w:p w:rsidR="00016317" w:rsidRDefault="00016317" w:rsidP="00016317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016317" w:rsidP="0001631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х. Шарашенский № 135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Сорокин </w:t>
            </w:r>
            <w:r w:rsidRPr="006363F0">
              <w:rPr>
                <w:b/>
              </w:rPr>
              <w:t>А</w:t>
            </w:r>
            <w:r>
              <w:rPr>
                <w:b/>
              </w:rPr>
              <w:t>лександр</w:t>
            </w:r>
            <w:r w:rsidRPr="006363F0">
              <w:rPr>
                <w:b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t>304345718200022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Default="00CC71D4" w:rsidP="00CC71D4">
            <w:pPr>
              <w:ind w:firstLine="0"/>
            </w:pPr>
            <w:r w:rsidRPr="00E841E4">
              <w:t xml:space="preserve">Волгоградская область, </w:t>
            </w:r>
          </w:p>
          <w:p w:rsidR="00CC71D4" w:rsidRDefault="00CC71D4" w:rsidP="00CC71D4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CC71D4" w:rsidP="00CC71D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олонцовский</w:t>
            </w:r>
            <w:proofErr w:type="spellEnd"/>
            <w:r>
              <w:t xml:space="preserve">, д.141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 здания №135</w:t>
            </w:r>
          </w:p>
        </w:tc>
      </w:tr>
      <w:tr w:rsidR="00CC71D4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317" w:rsidRDefault="00016317" w:rsidP="00016317">
            <w:pPr>
              <w:ind w:firstLine="0"/>
            </w:pPr>
            <w:r w:rsidRPr="00E841E4">
              <w:t xml:space="preserve">Волгоградская область, </w:t>
            </w:r>
          </w:p>
          <w:p w:rsidR="00016317" w:rsidRDefault="00016317" w:rsidP="00016317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016317" w:rsidP="000163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</w:t>
            </w:r>
            <w:r w:rsidR="00BA73C4">
              <w:t>68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BA73C4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Сорокин </w:t>
            </w:r>
            <w:r w:rsidRPr="006363F0">
              <w:rPr>
                <w:b/>
              </w:rPr>
              <w:t>А</w:t>
            </w:r>
            <w:r>
              <w:rPr>
                <w:b/>
              </w:rPr>
              <w:t>лександр</w:t>
            </w:r>
            <w:r w:rsidRPr="006363F0">
              <w:rPr>
                <w:b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t>304345718200022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D4" w:rsidRDefault="00CC71D4" w:rsidP="00CC71D4">
            <w:pPr>
              <w:ind w:firstLine="0"/>
            </w:pPr>
            <w:r w:rsidRPr="00E841E4">
              <w:t xml:space="preserve">Волгоградская область, </w:t>
            </w:r>
          </w:p>
          <w:p w:rsidR="00CC71D4" w:rsidRDefault="00CC71D4" w:rsidP="00CC71D4">
            <w:pPr>
              <w:ind w:firstLine="0"/>
            </w:pPr>
            <w:r w:rsidRPr="00E841E4">
              <w:t xml:space="preserve">Алексеевский район, </w:t>
            </w:r>
          </w:p>
          <w:p w:rsidR="00CC71D4" w:rsidRPr="008D3E73" w:rsidRDefault="00CC71D4" w:rsidP="00CC71D4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олонцовский</w:t>
            </w:r>
            <w:proofErr w:type="spellEnd"/>
            <w:r>
              <w:t xml:space="preserve">, д.141  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71D4" w:rsidRPr="008D3E73" w:rsidRDefault="00CC71D4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 здания №68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F74310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F74310">
            <w:pPr>
              <w:ind w:firstLine="0"/>
            </w:pPr>
            <w:r w:rsidRPr="00E841E4">
              <w:t xml:space="preserve">Волгоградская область, </w:t>
            </w:r>
          </w:p>
          <w:p w:rsidR="00F74310" w:rsidRDefault="00F74310" w:rsidP="00F74310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F74310" w:rsidP="00F74310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57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83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83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141</w:t>
            </w: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E841E4" w:rsidRDefault="00F74310" w:rsidP="00016317">
            <w:pPr>
              <w:ind w:firstLine="0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E841E4" w:rsidRDefault="00F74310" w:rsidP="00CC71D4">
            <w:pPr>
              <w:ind w:firstLine="0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F7431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4310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155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Pr="008D3E73" w:rsidRDefault="00F74310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10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F74310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10" w:rsidRDefault="003A110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155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206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3A1100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206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.З</w:t>
            </w:r>
            <w:proofErr w:type="gramEnd"/>
            <w:r>
              <w:t>ахаровский</w:t>
            </w:r>
            <w:proofErr w:type="spellEnd"/>
            <w:r>
              <w:t xml:space="preserve"> № 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0B1552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7</w:t>
            </w:r>
          </w:p>
        </w:tc>
      </w:tr>
      <w:tr w:rsidR="004725E3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C4158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4725E3">
            <w:pPr>
              <w:ind w:firstLine="0"/>
            </w:pPr>
            <w:r w:rsidRPr="00E841E4">
              <w:t xml:space="preserve">Волгоградская область, </w:t>
            </w:r>
          </w:p>
          <w:p w:rsidR="004725E3" w:rsidRDefault="004725E3" w:rsidP="004725E3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4725E3" w:rsidP="004725E3">
            <w:pPr>
              <w:ind w:firstLine="0"/>
            </w:pPr>
            <w:proofErr w:type="spellStart"/>
            <w:r>
              <w:t>х</w:t>
            </w:r>
            <w:proofErr w:type="gramStart"/>
            <w:r>
              <w:t>.Р</w:t>
            </w:r>
            <w:proofErr w:type="gramEnd"/>
            <w:r>
              <w:t>ешетовский</w:t>
            </w:r>
            <w:proofErr w:type="spellEnd"/>
            <w:r>
              <w:t xml:space="preserve">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Pr="008D3E7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бетон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725E3" w:rsidP="00CC71D4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5E3" w:rsidRDefault="004551CF" w:rsidP="00CC71D4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4725E3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5E3" w:rsidRDefault="000B1552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Возле дома № 2</w:t>
            </w:r>
          </w:p>
        </w:tc>
      </w:tr>
      <w:tr w:rsidR="00FC792C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FC792C">
            <w:pPr>
              <w:ind w:firstLine="0"/>
            </w:pPr>
            <w:r w:rsidRPr="00E841E4">
              <w:t>Волгогра</w:t>
            </w:r>
            <w:r w:rsidRPr="00E841E4">
              <w:lastRenderedPageBreak/>
              <w:t xml:space="preserve">дская область, </w:t>
            </w:r>
          </w:p>
          <w:p w:rsidR="00FC792C" w:rsidRDefault="00FC792C" w:rsidP="00FC792C">
            <w:pPr>
              <w:ind w:firstLine="0"/>
            </w:pPr>
            <w:r w:rsidRPr="00E841E4">
              <w:t xml:space="preserve">Алексеевский район, </w:t>
            </w:r>
          </w:p>
          <w:p w:rsidR="00FC792C" w:rsidRPr="00E841E4" w:rsidRDefault="00FC792C" w:rsidP="00FC792C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239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8D3E73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8D3E73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DB30CE" w:rsidP="00CC71D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асфальт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обнесенный металлическим забором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FC79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CC71D4">
            <w:pPr>
              <w:pStyle w:val="a3"/>
              <w:rPr>
                <w:b/>
              </w:rPr>
            </w:pPr>
            <w:r>
              <w:rPr>
                <w:b/>
              </w:rPr>
              <w:t xml:space="preserve">МБОУ </w:t>
            </w:r>
            <w:proofErr w:type="spellStart"/>
            <w:r>
              <w:rPr>
                <w:b/>
              </w:rPr>
              <w:lastRenderedPageBreak/>
              <w:t>Шарашенская</w:t>
            </w:r>
            <w:proofErr w:type="spellEnd"/>
            <w:r>
              <w:rPr>
                <w:b/>
              </w:rPr>
              <w:t xml:space="preserve">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644ED9" w:rsidRDefault="00FC792C" w:rsidP="00CC71D4">
            <w:pPr>
              <w:pStyle w:val="a3"/>
            </w:pPr>
            <w:r>
              <w:lastRenderedPageBreak/>
              <w:t>102340577632</w:t>
            </w:r>
            <w: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FC792C">
            <w:pPr>
              <w:ind w:firstLine="0"/>
            </w:pPr>
            <w:r w:rsidRPr="00E841E4">
              <w:lastRenderedPageBreak/>
              <w:t>Волгоградск</w:t>
            </w:r>
            <w:r w:rsidRPr="00E841E4">
              <w:lastRenderedPageBreak/>
              <w:t xml:space="preserve">ая область, </w:t>
            </w:r>
          </w:p>
          <w:p w:rsidR="00FC792C" w:rsidRDefault="00FC792C" w:rsidP="00FC792C">
            <w:pPr>
              <w:ind w:firstLine="0"/>
            </w:pPr>
            <w:r w:rsidRPr="00E841E4">
              <w:t xml:space="preserve">Алексеевский район, </w:t>
            </w:r>
          </w:p>
          <w:p w:rsidR="00FC792C" w:rsidRPr="00E841E4" w:rsidRDefault="00FC792C" w:rsidP="00FC792C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239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E4" w:rsidRDefault="00FC792C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Возле </w:t>
            </w:r>
            <w:r w:rsidR="003A77E4">
              <w:rPr>
                <w:rFonts w:ascii="Times New Roman" w:hAnsi="Times New Roman" w:cs="Times New Roman"/>
              </w:rPr>
              <w:t xml:space="preserve"> здания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792C" w:rsidRDefault="00FC792C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239</w:t>
            </w:r>
          </w:p>
        </w:tc>
      </w:tr>
      <w:tr w:rsidR="00FC792C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FC792C">
            <w:pPr>
              <w:ind w:firstLine="0"/>
            </w:pPr>
            <w:r w:rsidRPr="00E841E4">
              <w:t xml:space="preserve">Волгоградская область, </w:t>
            </w:r>
          </w:p>
          <w:p w:rsidR="00FC792C" w:rsidRDefault="00FC792C" w:rsidP="00FC792C">
            <w:pPr>
              <w:ind w:firstLine="0"/>
            </w:pPr>
            <w:r w:rsidRPr="00E841E4">
              <w:t xml:space="preserve">Алексеевский район, </w:t>
            </w:r>
          </w:p>
          <w:p w:rsidR="00FC792C" w:rsidRPr="00E841E4" w:rsidRDefault="00FC792C" w:rsidP="00FC792C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8D3E73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8D3E73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DB30CE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FC792C" w:rsidP="00BA73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207A53" w:rsidP="00CC71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Default="00207A53" w:rsidP="00CC71D4">
            <w:pPr>
              <w:pStyle w:val="a3"/>
              <w:rPr>
                <w:b/>
              </w:rPr>
            </w:pPr>
            <w:r>
              <w:rPr>
                <w:b/>
              </w:rPr>
              <w:t xml:space="preserve">МБОУ </w:t>
            </w:r>
            <w:proofErr w:type="spellStart"/>
            <w:r>
              <w:rPr>
                <w:b/>
              </w:rPr>
              <w:t>Шарашенская</w:t>
            </w:r>
            <w:proofErr w:type="spellEnd"/>
            <w:r>
              <w:rPr>
                <w:b/>
              </w:rPr>
              <w:t xml:space="preserve"> 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2C" w:rsidRPr="00644ED9" w:rsidRDefault="00207A53" w:rsidP="00CC71D4">
            <w:pPr>
              <w:pStyle w:val="a3"/>
            </w:pPr>
            <w:r>
              <w:t>1023405776327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53" w:rsidRDefault="00207A53" w:rsidP="00207A53">
            <w:pPr>
              <w:ind w:firstLine="0"/>
            </w:pPr>
            <w:r w:rsidRPr="00E841E4">
              <w:t xml:space="preserve">Волгоградская область, </w:t>
            </w:r>
          </w:p>
          <w:p w:rsidR="00207A53" w:rsidRDefault="00207A53" w:rsidP="00207A53">
            <w:pPr>
              <w:ind w:firstLine="0"/>
            </w:pPr>
            <w:r w:rsidRPr="00E841E4">
              <w:t xml:space="preserve">Алексеевский район, </w:t>
            </w:r>
          </w:p>
          <w:p w:rsidR="00FC792C" w:rsidRPr="00E841E4" w:rsidRDefault="00207A53" w:rsidP="00207A5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77E4" w:rsidRDefault="00207A5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Возле </w:t>
            </w:r>
            <w:r w:rsidR="003A77E4">
              <w:rPr>
                <w:rFonts w:ascii="Times New Roman" w:hAnsi="Times New Roman" w:cs="Times New Roman"/>
              </w:rPr>
              <w:t xml:space="preserve"> здания </w:t>
            </w:r>
          </w:p>
          <w:p w:rsidR="00FC792C" w:rsidRDefault="00207A53" w:rsidP="00CC71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242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251/1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251/1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247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</w:t>
            </w:r>
            <w:r w:rsidRPr="00E841E4">
              <w:lastRenderedPageBreak/>
              <w:t xml:space="preserve">область, </w:t>
            </w:r>
          </w:p>
          <w:p w:rsidR="000E6BB8" w:rsidRDefault="000E6BB8" w:rsidP="000E6BB8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>
              <w:rPr>
                <w:b/>
              </w:rPr>
              <w:lastRenderedPageBreak/>
              <w:t>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644ED9" w:rsidRDefault="000E6BB8" w:rsidP="000E6BB8">
            <w:pPr>
              <w:pStyle w:val="a3"/>
            </w:pPr>
            <w:r w:rsidRPr="00644ED9">
              <w:lastRenderedPageBreak/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E6BB8" w:rsidP="000E6BB8">
            <w:pPr>
              <w:ind w:firstLine="0"/>
            </w:pPr>
            <w:r w:rsidRPr="00E841E4">
              <w:t xml:space="preserve">Волгоградская область, </w:t>
            </w:r>
          </w:p>
          <w:p w:rsidR="000E6BB8" w:rsidRDefault="000E6BB8" w:rsidP="000E6BB8">
            <w:pPr>
              <w:ind w:firstLine="0"/>
            </w:pPr>
            <w:r w:rsidRPr="00E841E4">
              <w:lastRenderedPageBreak/>
              <w:t xml:space="preserve">Алексеевский район, </w:t>
            </w:r>
          </w:p>
          <w:p w:rsidR="000E6BB8" w:rsidRPr="00E841E4" w:rsidRDefault="000E6BB8" w:rsidP="000E6BB8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0E6BB8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Напротив дома № 234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F3" w:rsidRDefault="00095FF3" w:rsidP="00095FF3">
            <w:pPr>
              <w:ind w:firstLine="0"/>
            </w:pPr>
            <w:r w:rsidRPr="00E841E4">
              <w:t xml:space="preserve">Волгоградская область, </w:t>
            </w:r>
          </w:p>
          <w:p w:rsidR="00095FF3" w:rsidRDefault="00095FF3" w:rsidP="00095FF3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95FF3" w:rsidP="00095FF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644ED9" w:rsidRDefault="00095FF3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F3" w:rsidRDefault="00095FF3" w:rsidP="00095FF3">
            <w:pPr>
              <w:ind w:firstLine="0"/>
            </w:pPr>
            <w:r w:rsidRPr="00E841E4">
              <w:t xml:space="preserve">Волгоградская область, </w:t>
            </w:r>
          </w:p>
          <w:p w:rsidR="00095FF3" w:rsidRDefault="00095FF3" w:rsidP="00095FF3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95FF3" w:rsidP="00095FF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61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F3" w:rsidRDefault="00095FF3" w:rsidP="00095FF3">
            <w:pPr>
              <w:ind w:firstLine="0"/>
            </w:pPr>
            <w:r w:rsidRPr="00E841E4">
              <w:t xml:space="preserve">Волгоградская область, </w:t>
            </w:r>
          </w:p>
          <w:p w:rsidR="00095FF3" w:rsidRDefault="00095FF3" w:rsidP="00095FF3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95FF3" w:rsidP="00095FF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644ED9" w:rsidRDefault="00095FF3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F3" w:rsidRDefault="00095FF3" w:rsidP="00095FF3">
            <w:pPr>
              <w:ind w:firstLine="0"/>
            </w:pPr>
            <w:r w:rsidRPr="00E841E4">
              <w:t xml:space="preserve">Волгоградская область, </w:t>
            </w:r>
          </w:p>
          <w:p w:rsidR="00095FF3" w:rsidRDefault="00095FF3" w:rsidP="00095FF3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95FF3" w:rsidP="00095FF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перекидного моста (на пяточке)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F3" w:rsidRDefault="00095FF3" w:rsidP="00095FF3">
            <w:pPr>
              <w:ind w:firstLine="0"/>
            </w:pPr>
            <w:r w:rsidRPr="00E841E4">
              <w:t xml:space="preserve">Волгоградская область, </w:t>
            </w:r>
          </w:p>
          <w:p w:rsidR="00095FF3" w:rsidRDefault="00095FF3" w:rsidP="00095FF3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095FF3" w:rsidP="00095FF3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095FF3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644ED9" w:rsidRDefault="00F34657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57" w:rsidRDefault="00F34657" w:rsidP="00F34657">
            <w:pPr>
              <w:ind w:firstLine="0"/>
            </w:pPr>
            <w:r w:rsidRPr="00E841E4">
              <w:t xml:space="preserve">Волгоградская область, </w:t>
            </w:r>
          </w:p>
          <w:p w:rsidR="00F34657" w:rsidRDefault="00F34657" w:rsidP="00F34657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F34657" w:rsidP="00F34657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F34657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90 (на пяточке)</w:t>
            </w:r>
          </w:p>
        </w:tc>
      </w:tr>
      <w:tr w:rsidR="000E6BB8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CF12B4">
            <w:pPr>
              <w:ind w:firstLine="0"/>
            </w:pPr>
            <w:r w:rsidRPr="00E841E4">
              <w:t xml:space="preserve">Волгоградская область, </w:t>
            </w:r>
          </w:p>
          <w:p w:rsidR="00CF12B4" w:rsidRDefault="00CF12B4" w:rsidP="00CF12B4">
            <w:pPr>
              <w:ind w:firstLine="0"/>
            </w:pPr>
            <w:r w:rsidRPr="00E841E4">
              <w:t>Алексее</w:t>
            </w:r>
            <w:r w:rsidRPr="00E841E4">
              <w:lastRenderedPageBreak/>
              <w:t xml:space="preserve">вский район, </w:t>
            </w:r>
          </w:p>
          <w:p w:rsidR="000E6BB8" w:rsidRPr="00E841E4" w:rsidRDefault="00CF12B4" w:rsidP="00CF12B4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8D3E73" w:rsidRDefault="000E6BB8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rPr>
                <w:b/>
              </w:rPr>
            </w:pPr>
            <w:r>
              <w:rPr>
                <w:b/>
              </w:rPr>
              <w:t xml:space="preserve">Администрация Шарашенского сельского </w:t>
            </w:r>
            <w:r>
              <w:rPr>
                <w:b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B8" w:rsidRPr="00644ED9" w:rsidRDefault="00CF12B4" w:rsidP="000E6BB8">
            <w:pPr>
              <w:pStyle w:val="a3"/>
            </w:pPr>
            <w:r w:rsidRPr="00644ED9">
              <w:lastRenderedPageBreak/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CF12B4">
            <w:pPr>
              <w:ind w:firstLine="0"/>
            </w:pPr>
            <w:r w:rsidRPr="00E841E4">
              <w:t xml:space="preserve">Волгоградская область, </w:t>
            </w:r>
          </w:p>
          <w:p w:rsidR="00CF12B4" w:rsidRDefault="00CF12B4" w:rsidP="00CF12B4">
            <w:pPr>
              <w:ind w:firstLine="0"/>
            </w:pPr>
            <w:r w:rsidRPr="00E841E4">
              <w:t xml:space="preserve">Алексеевский район, </w:t>
            </w:r>
          </w:p>
          <w:p w:rsidR="000E6BB8" w:rsidRPr="00E841E4" w:rsidRDefault="00CF12B4" w:rsidP="00CF12B4">
            <w:pPr>
              <w:ind w:firstLine="0"/>
            </w:pPr>
            <w:proofErr w:type="spellStart"/>
            <w:r>
              <w:lastRenderedPageBreak/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BB8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 дома № 203</w:t>
            </w:r>
          </w:p>
        </w:tc>
      </w:tr>
      <w:tr w:rsidR="00CF12B4" w:rsidRPr="008D3E73" w:rsidTr="004725E3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CF12B4">
            <w:pPr>
              <w:ind w:firstLine="0"/>
            </w:pPr>
            <w:r w:rsidRPr="00E841E4">
              <w:t xml:space="preserve">Волгоградская область, </w:t>
            </w:r>
          </w:p>
          <w:p w:rsidR="00CF12B4" w:rsidRDefault="00CF12B4" w:rsidP="00CF12B4">
            <w:pPr>
              <w:ind w:firstLine="0"/>
            </w:pPr>
            <w:r w:rsidRPr="00E841E4">
              <w:t xml:space="preserve">Алексеевский район, </w:t>
            </w:r>
          </w:p>
          <w:p w:rsidR="00CF12B4" w:rsidRPr="00E841E4" w:rsidRDefault="00CF12B4" w:rsidP="00CF12B4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Pr="008D3E73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Pr="008D3E73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rPr>
                <w:b/>
              </w:rPr>
            </w:pPr>
            <w:r>
              <w:rPr>
                <w:b/>
              </w:rPr>
              <w:t>Администрация Шарашенского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Pr="00644ED9" w:rsidRDefault="00CF12B4" w:rsidP="000E6BB8">
            <w:pPr>
              <w:pStyle w:val="a3"/>
            </w:pPr>
            <w:r w:rsidRPr="00644ED9">
              <w:t>1053457067575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4" w:rsidRDefault="00CF12B4" w:rsidP="00CF12B4">
            <w:pPr>
              <w:ind w:firstLine="0"/>
            </w:pPr>
            <w:r w:rsidRPr="00E841E4">
              <w:t xml:space="preserve">Волгоградская область, </w:t>
            </w:r>
          </w:p>
          <w:p w:rsidR="00CF12B4" w:rsidRDefault="00CF12B4" w:rsidP="00CF12B4">
            <w:pPr>
              <w:ind w:firstLine="0"/>
            </w:pPr>
            <w:r w:rsidRPr="00E841E4">
              <w:t xml:space="preserve">Алексеевский район, </w:t>
            </w:r>
          </w:p>
          <w:p w:rsidR="00CF12B4" w:rsidRPr="00E841E4" w:rsidRDefault="00CF12B4" w:rsidP="00CF12B4">
            <w:pPr>
              <w:ind w:firstLine="0"/>
            </w:pPr>
            <w:proofErr w:type="spellStart"/>
            <w:r>
              <w:t>х</w:t>
            </w:r>
            <w:proofErr w:type="gramStart"/>
            <w:r>
              <w:t>.Ш</w:t>
            </w:r>
            <w:proofErr w:type="gramEnd"/>
            <w:r>
              <w:t>арашенский</w:t>
            </w:r>
            <w:proofErr w:type="spellEnd"/>
            <w:r>
              <w:t xml:space="preserve"> № 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2B4" w:rsidRDefault="00CF12B4" w:rsidP="000E6B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200</w:t>
            </w:r>
          </w:p>
        </w:tc>
      </w:tr>
    </w:tbl>
    <w:p w:rsidR="00CC71D4" w:rsidRPr="008D3E73" w:rsidRDefault="00CC71D4" w:rsidP="00CC71D4">
      <w:pPr>
        <w:pStyle w:val="a4"/>
        <w:rPr>
          <w:rFonts w:ascii="Times New Roman" w:hAnsi="Times New Roman" w:cs="Times New Roman"/>
        </w:rPr>
        <w:sectPr w:rsidR="00CC71D4" w:rsidRPr="008D3E73" w:rsidSect="00CC71D4">
          <w:pgSz w:w="16800" w:h="11900" w:orient="landscape"/>
          <w:pgMar w:top="799" w:right="1134" w:bottom="567" w:left="1134" w:header="720" w:footer="720" w:gutter="0"/>
          <w:cols w:space="720"/>
          <w:noEndnote/>
          <w:docGrid w:linePitch="326"/>
        </w:sectPr>
      </w:pPr>
    </w:p>
    <w:p w:rsidR="004725E3" w:rsidRDefault="004725E3" w:rsidP="00CC71D4">
      <w:pPr>
        <w:ind w:firstLine="0"/>
      </w:pPr>
    </w:p>
    <w:sectPr w:rsidR="004725E3" w:rsidSect="00F74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C71D4"/>
    <w:rsid w:val="00016317"/>
    <w:rsid w:val="00095FF3"/>
    <w:rsid w:val="000B1552"/>
    <w:rsid w:val="000E339F"/>
    <w:rsid w:val="000E6BB8"/>
    <w:rsid w:val="001860F8"/>
    <w:rsid w:val="002073A8"/>
    <w:rsid w:val="00207A53"/>
    <w:rsid w:val="00210D65"/>
    <w:rsid w:val="00283FF3"/>
    <w:rsid w:val="002B5543"/>
    <w:rsid w:val="002B5684"/>
    <w:rsid w:val="002D4B94"/>
    <w:rsid w:val="003A1100"/>
    <w:rsid w:val="003A77E4"/>
    <w:rsid w:val="003F637F"/>
    <w:rsid w:val="003F7CCD"/>
    <w:rsid w:val="004551CF"/>
    <w:rsid w:val="004725E3"/>
    <w:rsid w:val="00530667"/>
    <w:rsid w:val="00564919"/>
    <w:rsid w:val="005859E9"/>
    <w:rsid w:val="007A59AC"/>
    <w:rsid w:val="007F7381"/>
    <w:rsid w:val="00885BF5"/>
    <w:rsid w:val="00902485"/>
    <w:rsid w:val="009556D8"/>
    <w:rsid w:val="009A54B8"/>
    <w:rsid w:val="00A154B0"/>
    <w:rsid w:val="00B210F1"/>
    <w:rsid w:val="00B6147E"/>
    <w:rsid w:val="00B61826"/>
    <w:rsid w:val="00BA72FE"/>
    <w:rsid w:val="00BA73C4"/>
    <w:rsid w:val="00BE1358"/>
    <w:rsid w:val="00C3141F"/>
    <w:rsid w:val="00C41583"/>
    <w:rsid w:val="00C67192"/>
    <w:rsid w:val="00CB463F"/>
    <w:rsid w:val="00CC71D4"/>
    <w:rsid w:val="00CF12B4"/>
    <w:rsid w:val="00D94AC8"/>
    <w:rsid w:val="00DB30CE"/>
    <w:rsid w:val="00E0546D"/>
    <w:rsid w:val="00F34657"/>
    <w:rsid w:val="00F41BF9"/>
    <w:rsid w:val="00F71B8F"/>
    <w:rsid w:val="00F74310"/>
    <w:rsid w:val="00FA2374"/>
    <w:rsid w:val="00FB1DA7"/>
    <w:rsid w:val="00FC792C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C71D4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71D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C71D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CC71D4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CC7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C7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2020-08-24T10:45:00Z</cp:lastPrinted>
  <dcterms:created xsi:type="dcterms:W3CDTF">2020-08-24T07:17:00Z</dcterms:created>
  <dcterms:modified xsi:type="dcterms:W3CDTF">2022-09-02T06:02:00Z</dcterms:modified>
</cp:coreProperties>
</file>