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D4" w:rsidRPr="008D3E73" w:rsidRDefault="00CC71D4" w:rsidP="00CC71D4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РЕЕСТР</w:t>
      </w:r>
    </w:p>
    <w:p w:rsidR="00CC71D4" w:rsidRPr="008D3E73" w:rsidRDefault="00CC71D4" w:rsidP="00CC71D4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мест (площадок) накопления твёрдых коммунальных отходов</w:t>
      </w:r>
    </w:p>
    <w:p w:rsidR="00CC71D4" w:rsidRPr="008D3E73" w:rsidRDefault="00CC71D4" w:rsidP="00CC71D4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на территории Шарашенского сельского поселения </w:t>
      </w:r>
    </w:p>
    <w:p w:rsidR="00CC71D4" w:rsidRPr="008D3E73" w:rsidRDefault="00CC71D4" w:rsidP="00CC71D4">
      <w:pPr>
        <w:rPr>
          <w:rFonts w:ascii="Times New Roman" w:hAnsi="Times New Roman" w:cs="Times New Roman"/>
        </w:rPr>
      </w:pPr>
    </w:p>
    <w:tbl>
      <w:tblPr>
        <w:tblW w:w="160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161"/>
        <w:gridCol w:w="1286"/>
        <w:gridCol w:w="1046"/>
        <w:gridCol w:w="1340"/>
        <w:gridCol w:w="1024"/>
        <w:gridCol w:w="1399"/>
        <w:gridCol w:w="773"/>
        <w:gridCol w:w="1701"/>
        <w:gridCol w:w="1778"/>
        <w:gridCol w:w="1373"/>
        <w:gridCol w:w="2313"/>
      </w:tblGrid>
      <w:tr w:rsidR="00CC71D4" w:rsidRPr="008D3E73" w:rsidTr="00CC71D4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D3E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3E73">
              <w:rPr>
                <w:rFonts w:ascii="Times New Roman" w:hAnsi="Times New Roman" w:cs="Times New Roman"/>
              </w:rPr>
              <w:t>/</w:t>
            </w:r>
            <w:proofErr w:type="spellStart"/>
            <w:r w:rsidRPr="008D3E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 собственнике места (площадки) накопления ТКО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об источниках образования ТКО</w:t>
            </w:r>
          </w:p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CC71D4" w:rsidRPr="008D3E73" w:rsidTr="00CC71D4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E73">
              <w:rPr>
                <w:rFonts w:ascii="Times New Roman" w:hAnsi="Times New Roman" w:cs="Times New Roman"/>
              </w:rPr>
              <w:t>географич</w:t>
            </w:r>
            <w:proofErr w:type="spellEnd"/>
            <w:r w:rsidRPr="008D3E73">
              <w:rPr>
                <w:rFonts w:ascii="Times New Roman" w:hAnsi="Times New Roman" w:cs="Times New Roman"/>
              </w:rPr>
              <w:t>. координаты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карта (схема) размещения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Площадь</w:t>
            </w:r>
          </w:p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количество контейнеров размещенных / планируемых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объем контейнеров</w:t>
            </w:r>
          </w:p>
          <w:p w:rsidR="00CC71D4" w:rsidRPr="008D3E73" w:rsidRDefault="00CC71D4" w:rsidP="00A667E1">
            <w:pPr>
              <w:rPr>
                <w:rFonts w:ascii="Times New Roman" w:hAnsi="Times New Roman" w:cs="Times New Roman"/>
              </w:rPr>
            </w:pPr>
            <w:proofErr w:type="spellStart"/>
            <w:r w:rsidRPr="008D3E73">
              <w:rPr>
                <w:rFonts w:ascii="Times New Roman" w:hAnsi="Times New Roman" w:cs="Times New Roman"/>
              </w:rPr>
              <w:t>ккуб</w:t>
            </w:r>
            <w:proofErr w:type="gramStart"/>
            <w:r w:rsidRPr="008D3E7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наименование / ФИО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ОГРН / данные документа удостоверяющие личность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221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61"/>
        <w:gridCol w:w="1286"/>
        <w:gridCol w:w="1046"/>
        <w:gridCol w:w="1340"/>
        <w:gridCol w:w="1086"/>
        <w:gridCol w:w="1134"/>
        <w:gridCol w:w="851"/>
        <w:gridCol w:w="1701"/>
        <w:gridCol w:w="1701"/>
        <w:gridCol w:w="1575"/>
        <w:gridCol w:w="2145"/>
      </w:tblGrid>
      <w:tr w:rsidR="00CC71D4" w:rsidRPr="008D3E73" w:rsidTr="00CC71D4">
        <w:tc>
          <w:tcPr>
            <w:tcW w:w="160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4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1. х. Шарашенский</w:t>
            </w:r>
          </w:p>
        </w:tc>
      </w:tr>
      <w:tr w:rsidR="00CC71D4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17" w:rsidRDefault="00016317" w:rsidP="00016317">
            <w:pPr>
              <w:ind w:firstLine="0"/>
            </w:pPr>
            <w:r w:rsidRPr="00E841E4">
              <w:t xml:space="preserve">Волгоградская область, </w:t>
            </w:r>
          </w:p>
          <w:p w:rsidR="00016317" w:rsidRDefault="00016317" w:rsidP="00016317">
            <w:pPr>
              <w:ind w:firstLine="0"/>
            </w:pPr>
            <w:r w:rsidRPr="00E841E4">
              <w:t xml:space="preserve">Алексеевский район, </w:t>
            </w:r>
          </w:p>
          <w:p w:rsidR="00CC71D4" w:rsidRPr="008D3E73" w:rsidRDefault="00016317" w:rsidP="00016317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х. Шарашенский № 135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Сорокин </w:t>
            </w:r>
            <w:r w:rsidRPr="006363F0">
              <w:rPr>
                <w:b/>
              </w:rPr>
              <w:t>А</w:t>
            </w:r>
            <w:r>
              <w:rPr>
                <w:b/>
              </w:rPr>
              <w:t>лександр</w:t>
            </w:r>
            <w:r w:rsidRPr="006363F0">
              <w:rPr>
                <w:b/>
              </w:rPr>
              <w:t xml:space="preserve">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t>304345718200022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Default="00CC71D4" w:rsidP="00CC71D4">
            <w:pPr>
              <w:ind w:firstLine="0"/>
            </w:pPr>
            <w:r w:rsidRPr="00E841E4">
              <w:t xml:space="preserve">Волгоградская область, </w:t>
            </w:r>
          </w:p>
          <w:p w:rsidR="00CC71D4" w:rsidRDefault="00CC71D4" w:rsidP="00CC71D4">
            <w:pPr>
              <w:ind w:firstLine="0"/>
            </w:pPr>
            <w:r w:rsidRPr="00E841E4">
              <w:t xml:space="preserve">Алексеевский район, </w:t>
            </w:r>
          </w:p>
          <w:p w:rsidR="00CC71D4" w:rsidRPr="008D3E73" w:rsidRDefault="00CC71D4" w:rsidP="00CC71D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олонцовский</w:t>
            </w:r>
            <w:proofErr w:type="spellEnd"/>
            <w:r>
              <w:t xml:space="preserve">, д.141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 здания №135</w:t>
            </w:r>
          </w:p>
        </w:tc>
      </w:tr>
      <w:tr w:rsidR="00CC71D4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17" w:rsidRDefault="00016317" w:rsidP="00016317">
            <w:pPr>
              <w:ind w:firstLine="0"/>
            </w:pPr>
            <w:r w:rsidRPr="00E841E4">
              <w:t xml:space="preserve">Волгоградская область, </w:t>
            </w:r>
          </w:p>
          <w:p w:rsidR="00016317" w:rsidRDefault="00016317" w:rsidP="00016317">
            <w:pPr>
              <w:ind w:firstLine="0"/>
            </w:pPr>
            <w:r w:rsidRPr="00E841E4">
              <w:t xml:space="preserve">Алексеевский район, </w:t>
            </w:r>
          </w:p>
          <w:p w:rsidR="00CC71D4" w:rsidRPr="008D3E73" w:rsidRDefault="00016317" w:rsidP="000163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</w:t>
            </w:r>
            <w:r w:rsidR="00BA73C4">
              <w:t>68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Сорокин </w:t>
            </w:r>
            <w:r w:rsidRPr="006363F0">
              <w:rPr>
                <w:b/>
              </w:rPr>
              <w:t>А</w:t>
            </w:r>
            <w:r>
              <w:rPr>
                <w:b/>
              </w:rPr>
              <w:t>лександр</w:t>
            </w:r>
            <w:r w:rsidRPr="006363F0">
              <w:rPr>
                <w:b/>
              </w:rPr>
              <w:t xml:space="preserve">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t>304345718200022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Default="00CC71D4" w:rsidP="00CC71D4">
            <w:pPr>
              <w:ind w:firstLine="0"/>
            </w:pPr>
            <w:r w:rsidRPr="00E841E4">
              <w:t xml:space="preserve">Волгоградская область, </w:t>
            </w:r>
          </w:p>
          <w:p w:rsidR="00CC71D4" w:rsidRDefault="00CC71D4" w:rsidP="00CC71D4">
            <w:pPr>
              <w:ind w:firstLine="0"/>
            </w:pPr>
            <w:r w:rsidRPr="00E841E4">
              <w:t xml:space="preserve">Алексеевский район, </w:t>
            </w:r>
          </w:p>
          <w:p w:rsidR="00CC71D4" w:rsidRPr="008D3E73" w:rsidRDefault="00CC71D4" w:rsidP="00CC71D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олонцовский</w:t>
            </w:r>
            <w:proofErr w:type="spellEnd"/>
            <w:r>
              <w:t xml:space="preserve">, д.141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 здания №68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F74310">
            <w:pPr>
              <w:ind w:firstLine="0"/>
            </w:pPr>
            <w:r w:rsidRPr="00E841E4">
              <w:t xml:space="preserve">Волгоградская область, </w:t>
            </w:r>
          </w:p>
          <w:p w:rsidR="00F74310" w:rsidRDefault="00F74310" w:rsidP="00F74310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F74310" w:rsidP="00F74310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F74310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F74310">
            <w:pPr>
              <w:ind w:firstLine="0"/>
            </w:pPr>
            <w:r w:rsidRPr="00E841E4">
              <w:t xml:space="preserve">Волгоградская область, </w:t>
            </w:r>
          </w:p>
          <w:p w:rsidR="00F74310" w:rsidRDefault="00F74310" w:rsidP="00F74310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F74310" w:rsidP="00F74310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2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F74310">
            <w:pPr>
              <w:ind w:firstLine="0"/>
            </w:pPr>
            <w:r w:rsidRPr="00E841E4">
              <w:t xml:space="preserve">Волгоградская область, </w:t>
            </w:r>
          </w:p>
          <w:p w:rsidR="00F74310" w:rsidRDefault="00F74310" w:rsidP="00F74310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F74310" w:rsidP="00F74310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F74310">
            <w:pPr>
              <w:ind w:firstLine="0"/>
            </w:pPr>
            <w:r w:rsidRPr="00E841E4">
              <w:t xml:space="preserve">Волгоградская область, </w:t>
            </w:r>
          </w:p>
          <w:p w:rsidR="00F74310" w:rsidRDefault="00F74310" w:rsidP="00F74310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F74310" w:rsidP="00F74310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57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57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83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83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83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141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141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141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E841E4" w:rsidRDefault="00F74310" w:rsidP="00016317">
            <w:pPr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E841E4" w:rsidRDefault="00F74310" w:rsidP="00CC71D4">
            <w:pPr>
              <w:ind w:firstLine="0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155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155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3A110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155</w:t>
            </w:r>
          </w:p>
        </w:tc>
      </w:tr>
      <w:tr w:rsidR="004725E3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E3" w:rsidRDefault="003A110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206</w:t>
            </w:r>
          </w:p>
        </w:tc>
      </w:tr>
      <w:tr w:rsidR="004725E3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.З</w:t>
            </w:r>
            <w:proofErr w:type="gramEnd"/>
            <w:r>
              <w:t>ахаровский</w:t>
            </w:r>
            <w:proofErr w:type="spellEnd"/>
            <w:r>
              <w:t xml:space="preserve"> № 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.З</w:t>
            </w:r>
            <w:proofErr w:type="gramEnd"/>
            <w:r>
              <w:t>ахаровский</w:t>
            </w:r>
            <w:proofErr w:type="spellEnd"/>
            <w:r>
              <w:t xml:space="preserve"> №  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E3" w:rsidRDefault="000B1552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7</w:t>
            </w:r>
          </w:p>
        </w:tc>
      </w:tr>
      <w:tr w:rsidR="004725E3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.Р</w:t>
            </w:r>
            <w:proofErr w:type="gramEnd"/>
            <w:r>
              <w:t>ешетовский</w:t>
            </w:r>
            <w:proofErr w:type="spellEnd"/>
            <w:r>
              <w:t xml:space="preserve"> №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.Р</w:t>
            </w:r>
            <w:proofErr w:type="gramEnd"/>
            <w:r>
              <w:t>ешетовский</w:t>
            </w:r>
            <w:proofErr w:type="spellEnd"/>
            <w:r>
              <w:t xml:space="preserve"> № 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E3" w:rsidRDefault="000B1552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2</w:t>
            </w:r>
          </w:p>
        </w:tc>
      </w:tr>
    </w:tbl>
    <w:p w:rsidR="00CC71D4" w:rsidRPr="008D3E73" w:rsidRDefault="00CC71D4" w:rsidP="00CC71D4">
      <w:pPr>
        <w:pStyle w:val="a4"/>
        <w:rPr>
          <w:rFonts w:ascii="Times New Roman" w:hAnsi="Times New Roman" w:cs="Times New Roman"/>
        </w:rPr>
        <w:sectPr w:rsidR="00CC71D4" w:rsidRPr="008D3E73" w:rsidSect="00CC71D4">
          <w:pgSz w:w="16800" w:h="11900" w:orient="landscape"/>
          <w:pgMar w:top="799" w:right="1134" w:bottom="567" w:left="1134" w:header="720" w:footer="720" w:gutter="0"/>
          <w:cols w:space="720"/>
          <w:noEndnote/>
          <w:docGrid w:linePitch="326"/>
        </w:sectPr>
      </w:pPr>
    </w:p>
    <w:p w:rsidR="004725E3" w:rsidRDefault="004725E3" w:rsidP="00CC71D4">
      <w:pPr>
        <w:ind w:firstLine="0"/>
      </w:pPr>
    </w:p>
    <w:sectPr w:rsidR="004725E3" w:rsidSect="00F74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71D4"/>
    <w:rsid w:val="00016317"/>
    <w:rsid w:val="000B1552"/>
    <w:rsid w:val="000E339F"/>
    <w:rsid w:val="001860F8"/>
    <w:rsid w:val="002073A8"/>
    <w:rsid w:val="00210D65"/>
    <w:rsid w:val="00283FF3"/>
    <w:rsid w:val="002B5543"/>
    <w:rsid w:val="002B5684"/>
    <w:rsid w:val="002D4B94"/>
    <w:rsid w:val="003A1100"/>
    <w:rsid w:val="003F637F"/>
    <w:rsid w:val="004551CF"/>
    <w:rsid w:val="004725E3"/>
    <w:rsid w:val="00530667"/>
    <w:rsid w:val="00564919"/>
    <w:rsid w:val="007A59AC"/>
    <w:rsid w:val="007F7381"/>
    <w:rsid w:val="00885BF5"/>
    <w:rsid w:val="00902485"/>
    <w:rsid w:val="009556D8"/>
    <w:rsid w:val="009A54B8"/>
    <w:rsid w:val="00A154B0"/>
    <w:rsid w:val="00B210F1"/>
    <w:rsid w:val="00B6147E"/>
    <w:rsid w:val="00B61826"/>
    <w:rsid w:val="00BA72FE"/>
    <w:rsid w:val="00BA73C4"/>
    <w:rsid w:val="00BE1358"/>
    <w:rsid w:val="00C3141F"/>
    <w:rsid w:val="00C41583"/>
    <w:rsid w:val="00C67192"/>
    <w:rsid w:val="00CB463F"/>
    <w:rsid w:val="00CC71D4"/>
    <w:rsid w:val="00D94AC8"/>
    <w:rsid w:val="00E0546D"/>
    <w:rsid w:val="00F71B8F"/>
    <w:rsid w:val="00F74310"/>
    <w:rsid w:val="00FB1DA7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C71D4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C71D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C71D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CC71D4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CC7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C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2020-08-24T10:45:00Z</cp:lastPrinted>
  <dcterms:created xsi:type="dcterms:W3CDTF">2020-08-24T07:17:00Z</dcterms:created>
  <dcterms:modified xsi:type="dcterms:W3CDTF">2020-10-26T11:27:00Z</dcterms:modified>
</cp:coreProperties>
</file>