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03" w:rsidRPr="00744E84" w:rsidRDefault="00744E84" w:rsidP="0074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84">
        <w:rPr>
          <w:rFonts w:ascii="Times New Roman" w:hAnsi="Times New Roman" w:cs="Times New Roman"/>
          <w:sz w:val="28"/>
          <w:szCs w:val="28"/>
        </w:rPr>
        <w:t>ФОРМА</w:t>
      </w:r>
    </w:p>
    <w:p w:rsidR="00744E84" w:rsidRDefault="00744E84" w:rsidP="00744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4E84">
        <w:rPr>
          <w:rFonts w:ascii="Times New Roman" w:hAnsi="Times New Roman" w:cs="Times New Roman"/>
          <w:sz w:val="28"/>
          <w:szCs w:val="28"/>
        </w:rPr>
        <w:t>ообщения главы городского/сельского поселения или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4E84">
        <w:rPr>
          <w:rFonts w:ascii="Times New Roman" w:hAnsi="Times New Roman" w:cs="Times New Roman"/>
          <w:sz w:val="28"/>
          <w:szCs w:val="28"/>
        </w:rPr>
        <w:t xml:space="preserve"> администрации городского/сельского поселения в военный комиссариат</w:t>
      </w:r>
    </w:p>
    <w:p w:rsidR="00744E84" w:rsidRDefault="00744E84" w:rsidP="00744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84">
        <w:rPr>
          <w:rFonts w:ascii="Times New Roman" w:hAnsi="Times New Roman" w:cs="Times New Roman"/>
          <w:sz w:val="28"/>
          <w:szCs w:val="28"/>
        </w:rPr>
        <w:t>об обращении кандидата на поступление на военную службу по контракту</w:t>
      </w:r>
    </w:p>
    <w:p w:rsidR="00744E84" w:rsidRDefault="00744E84" w:rsidP="0074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 заявления и документов.</w:t>
      </w:r>
    </w:p>
    <w:p w:rsidR="00744E84" w:rsidRDefault="00744E84" w:rsidP="00744E84">
      <w:pPr>
        <w:rPr>
          <w:rFonts w:ascii="Times New Roman" w:hAnsi="Times New Roman" w:cs="Times New Roman"/>
          <w:sz w:val="28"/>
          <w:szCs w:val="28"/>
        </w:rPr>
      </w:pPr>
    </w:p>
    <w:p w:rsidR="00744E84" w:rsidRDefault="00744E84" w:rsidP="00744E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70" w:type="dxa"/>
        <w:tblInd w:w="-885" w:type="dxa"/>
        <w:tblLook w:val="04A0"/>
      </w:tblPr>
      <w:tblGrid>
        <w:gridCol w:w="595"/>
        <w:gridCol w:w="4865"/>
        <w:gridCol w:w="2268"/>
        <w:gridCol w:w="2942"/>
      </w:tblGrid>
      <w:tr w:rsidR="00744E84" w:rsidRPr="00744E84" w:rsidTr="00744E84">
        <w:tc>
          <w:tcPr>
            <w:tcW w:w="595" w:type="dxa"/>
            <w:vAlign w:val="center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5" w:type="dxa"/>
            <w:vAlign w:val="center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  <w:tc>
          <w:tcPr>
            <w:tcW w:w="2268" w:type="dxa"/>
            <w:vAlign w:val="center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Отметка о передаче информации</w:t>
            </w:r>
          </w:p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(ФИО передавшего информацию, дата и время передачи сообщения)</w:t>
            </w:r>
          </w:p>
        </w:tc>
        <w:tc>
          <w:tcPr>
            <w:tcW w:w="2942" w:type="dxa"/>
            <w:vAlign w:val="center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Отметка о приеме информации</w:t>
            </w:r>
          </w:p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(ФИО принявшего информацию, дата и время передачи сообщения)</w:t>
            </w:r>
          </w:p>
        </w:tc>
      </w:tr>
      <w:tr w:rsidR="00744E84" w:rsidRPr="00744E84" w:rsidTr="00744E84">
        <w:tc>
          <w:tcPr>
            <w:tcW w:w="595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E84" w:rsidRPr="00744E84" w:rsidTr="00744E84">
        <w:tc>
          <w:tcPr>
            <w:tcW w:w="595" w:type="dxa"/>
          </w:tcPr>
          <w:p w:rsid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5" w:type="dxa"/>
          </w:tcPr>
          <w:p w:rsid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 кандидата в администрацию городского/сельского поселения.</w:t>
            </w:r>
          </w:p>
          <w:p w:rsidR="00744E84" w:rsidRP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84" w:rsidRPr="00744E84" w:rsidTr="00744E84">
        <w:tc>
          <w:tcPr>
            <w:tcW w:w="595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5" w:type="dxa"/>
          </w:tcPr>
          <w:p w:rsid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кандидата.</w:t>
            </w:r>
          </w:p>
          <w:p w:rsidR="00744E84" w:rsidRP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84" w:rsidRPr="00744E84" w:rsidTr="00744E84">
        <w:tc>
          <w:tcPr>
            <w:tcW w:w="595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5" w:type="dxa"/>
          </w:tcPr>
          <w:p w:rsid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 кандидата.</w:t>
            </w:r>
          </w:p>
          <w:p w:rsidR="00744E84" w:rsidRP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84" w:rsidRPr="00744E84" w:rsidTr="00744E84">
        <w:tc>
          <w:tcPr>
            <w:tcW w:w="595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5" w:type="dxa"/>
          </w:tcPr>
          <w:p w:rsid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кандидата.</w:t>
            </w:r>
          </w:p>
          <w:p w:rsidR="00744E84" w:rsidRP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84" w:rsidRPr="00744E84" w:rsidTr="00744E84">
        <w:tc>
          <w:tcPr>
            <w:tcW w:w="595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5" w:type="dxa"/>
          </w:tcPr>
          <w:p w:rsid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 кандидата.</w:t>
            </w:r>
          </w:p>
          <w:p w:rsidR="00744E84" w:rsidRP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84" w:rsidRPr="00744E84" w:rsidTr="00744E84">
        <w:tc>
          <w:tcPr>
            <w:tcW w:w="595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5" w:type="dxa"/>
          </w:tcPr>
          <w:p w:rsid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кандидата.</w:t>
            </w:r>
          </w:p>
          <w:p w:rsidR="00744E84" w:rsidRP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84" w:rsidRPr="00744E84" w:rsidTr="00744E84">
        <w:tc>
          <w:tcPr>
            <w:tcW w:w="595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5" w:type="dxa"/>
          </w:tcPr>
          <w:p w:rsid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кандидата.</w:t>
            </w:r>
          </w:p>
          <w:p w:rsidR="00744E84" w:rsidRPr="00744E84" w:rsidRDefault="00744E84" w:rsidP="0074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44E84" w:rsidRPr="00744E84" w:rsidRDefault="00744E84" w:rsidP="0074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E84" w:rsidRPr="00744E84" w:rsidRDefault="00744E84" w:rsidP="00744E84">
      <w:pPr>
        <w:rPr>
          <w:rFonts w:ascii="Times New Roman" w:hAnsi="Times New Roman" w:cs="Times New Roman"/>
          <w:sz w:val="28"/>
          <w:szCs w:val="28"/>
        </w:rPr>
      </w:pPr>
    </w:p>
    <w:sectPr w:rsidR="00744E84" w:rsidRPr="00744E84" w:rsidSect="000B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44E84"/>
    <w:rsid w:val="0004050E"/>
    <w:rsid w:val="0007436F"/>
    <w:rsid w:val="000B5503"/>
    <w:rsid w:val="0013469D"/>
    <w:rsid w:val="001549AD"/>
    <w:rsid w:val="001F15E0"/>
    <w:rsid w:val="00275513"/>
    <w:rsid w:val="002C2F51"/>
    <w:rsid w:val="00353C06"/>
    <w:rsid w:val="00363718"/>
    <w:rsid w:val="00492980"/>
    <w:rsid w:val="005B27C7"/>
    <w:rsid w:val="005C3324"/>
    <w:rsid w:val="006779BF"/>
    <w:rsid w:val="006F2819"/>
    <w:rsid w:val="007326AE"/>
    <w:rsid w:val="00744E84"/>
    <w:rsid w:val="007F65DE"/>
    <w:rsid w:val="00965A76"/>
    <w:rsid w:val="00A15A49"/>
    <w:rsid w:val="00A258B9"/>
    <w:rsid w:val="00A543EE"/>
    <w:rsid w:val="00A72DB3"/>
    <w:rsid w:val="00AB1D25"/>
    <w:rsid w:val="00AC0530"/>
    <w:rsid w:val="00BB56B7"/>
    <w:rsid w:val="00D40F34"/>
    <w:rsid w:val="00D51C03"/>
    <w:rsid w:val="00DB2351"/>
    <w:rsid w:val="00E5794B"/>
    <w:rsid w:val="00E6333F"/>
    <w:rsid w:val="00E63974"/>
    <w:rsid w:val="00E71B13"/>
    <w:rsid w:val="00EC78A5"/>
    <w:rsid w:val="00F458F7"/>
    <w:rsid w:val="00F748C9"/>
    <w:rsid w:val="00F74CB5"/>
    <w:rsid w:val="00FA127B"/>
    <w:rsid w:val="00FD0089"/>
    <w:rsid w:val="00FE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 Александр Владимирович</dc:creator>
  <cp:lastModifiedBy>Костров Александр Владимирович</cp:lastModifiedBy>
  <cp:revision>1</cp:revision>
  <dcterms:created xsi:type="dcterms:W3CDTF">2023-03-31T08:20:00Z</dcterms:created>
  <dcterms:modified xsi:type="dcterms:W3CDTF">2023-03-31T08:41:00Z</dcterms:modified>
</cp:coreProperties>
</file>